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90C" w:rsidRDefault="007D290C" w:rsidP="007D290C">
      <w:pPr>
        <w:pBdr>
          <w:bottom w:val="single" w:sz="12" w:space="1" w:color="auto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КОНТРОЛЬНАЯ РАБОТА ПО БИОЛОГИИ  ученика(</w:t>
      </w:r>
      <w:proofErr w:type="spellStart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цы</w:t>
      </w:r>
      <w:proofErr w:type="spellEnd"/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) __ класса_________________________ СОШ</w:t>
      </w:r>
    </w:p>
    <w:p w:rsidR="007D290C" w:rsidRDefault="007D290C" w:rsidP="007D290C">
      <w:pPr>
        <w:pBdr>
          <w:bottom w:val="single" w:sz="12" w:space="1" w:color="auto"/>
        </w:pBd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:rsidR="007D290C" w:rsidRDefault="007D290C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ВАРИАНТ 2</w:t>
      </w:r>
    </w:p>
    <w:p w:rsidR="007D290C" w:rsidRDefault="007D290C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ru-RU"/>
        </w:rPr>
        <w:t>I</w:t>
      </w:r>
      <w:r w:rsidRPr="00A37B4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Выберите правильный ответ</w:t>
      </w:r>
    </w:p>
    <w:p w:rsidR="00B17F9A" w:rsidRPr="007D290C" w:rsidRDefault="007D290C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1.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К </w:t>
      </w:r>
      <w:proofErr w:type="spellStart"/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не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мем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бран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ным</w:t>
      </w:r>
      <w:proofErr w:type="spellEnd"/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ком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нен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там клет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 от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сит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ся 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1) ядро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ап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 xml:space="preserve">рат </w:t>
      </w:r>
      <w:proofErr w:type="spellStart"/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Голь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жи</w:t>
      </w:r>
      <w:proofErr w:type="spellEnd"/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ЭПС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Ри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бо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ма</w:t>
      </w:r>
    </w:p>
    <w:p w:rsidR="00B17F9A" w:rsidRPr="007D290C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2.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Сход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ство стро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ния кле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ток ав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троф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ных и ге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троф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ных ор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низ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мов со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ит в на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чии у них</w:t>
      </w:r>
    </w:p>
    <w:p w:rsidR="00B17F9A" w:rsidRPr="007D290C" w:rsidRDefault="00B17F9A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1) хло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пла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стов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плаз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ской мем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бра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обо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лоч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 из клет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чат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ва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лей с кле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точ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ным соком</w:t>
      </w:r>
    </w:p>
    <w:p w:rsidR="00B17F9A" w:rsidRPr="007D290C" w:rsidRDefault="00997D3F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3.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В ли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мах про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ис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дит</w:t>
      </w:r>
    </w:p>
    <w:p w:rsidR="00B17F9A" w:rsidRPr="007D290C" w:rsidRDefault="00B17F9A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1) син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тез бел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ков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рас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щеп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ор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ских ве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ществ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фо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тез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конъ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 xml:space="preserve">ция </w:t>
      </w:r>
      <w:proofErr w:type="spellStart"/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</w:t>
      </w:r>
      <w:proofErr w:type="spellEnd"/>
    </w:p>
    <w:p w:rsidR="00B17F9A" w:rsidRPr="007D290C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4.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Ре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ду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пли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ия ДНК в клет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ке про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ис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дит в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1) про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фа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зе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ме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фа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зе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тер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фа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зе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ана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фа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зе</w:t>
      </w:r>
    </w:p>
    <w:p w:rsidR="00B17F9A" w:rsidRPr="007D290C" w:rsidRDefault="00997D3F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5.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В ре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зуль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 xml:space="preserve">те </w:t>
      </w:r>
      <w:proofErr w:type="spellStart"/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мей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ско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го</w:t>
      </w:r>
      <w:proofErr w:type="spellEnd"/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де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ния воз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ют</w:t>
      </w:r>
    </w:p>
    <w:p w:rsidR="00B17F9A" w:rsidRPr="007D290C" w:rsidRDefault="00B17F9A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1) клет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 с со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ем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 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лей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клет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 с 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ным на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бо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ром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ты с ди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ным на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бо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ром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зи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ты с новой ком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би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ей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</w:t>
      </w:r>
    </w:p>
    <w:p w:rsidR="00997D3F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 w:rsidRPr="00A37B4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ru-RU"/>
        </w:rPr>
        <w:t>II</w:t>
      </w:r>
      <w:r w:rsidRPr="00A37B4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. В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ыберите три правильных ответа.</w:t>
      </w:r>
    </w:p>
    <w:p w:rsidR="00B17F9A" w:rsidRPr="007D290C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6.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Чем мейоз от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ся от ми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за? 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1) Об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ся че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ты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ре 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ные клет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ки.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Об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ся две ди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ные клет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ки.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Про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дит конъ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ция и крос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вер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сом.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Про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 xml:space="preserve">дит </w:t>
      </w:r>
      <w:proofErr w:type="spellStart"/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спи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ция</w:t>
      </w:r>
      <w:proofErr w:type="spellEnd"/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сом.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5) Де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нию кле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ток пред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ше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ству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ет одна 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тер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фа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за.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6) Про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дит два де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ния.</w:t>
      </w:r>
    </w:p>
    <w:p w:rsidR="00B17F9A" w:rsidRPr="007D290C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7.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 на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мых с пол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ным пре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вра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ще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ем 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1) три ста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дии раз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тия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че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ты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ре ста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дии раз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тия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ли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ка 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жа на взрос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лое на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мое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ли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ка не 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жа на взрос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лое на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мое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5) за ста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ей ли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 сле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ет ста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дия ку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кол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6) во взрос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лое на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мое пре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вра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ща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ся ли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чин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ка</w:t>
      </w:r>
    </w:p>
    <w:p w:rsidR="00997D3F" w:rsidRDefault="00997D3F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ru-RU"/>
        </w:rPr>
        <w:t>III</w:t>
      </w:r>
      <w:r w:rsidRPr="00997D3F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. 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Уста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но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ви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те со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от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вет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ствие</w:t>
      </w:r>
    </w:p>
    <w:p w:rsidR="00B17F9A" w:rsidRPr="007D290C" w:rsidRDefault="00997D3F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8.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Уста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со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вет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ствие между осо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бен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стя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ми кле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точ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го де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ния и его видом.</w:t>
      </w:r>
    </w:p>
    <w:tbl>
      <w:tblPr>
        <w:tblW w:w="10158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15"/>
        <w:gridCol w:w="540"/>
        <w:gridCol w:w="1903"/>
      </w:tblGrid>
      <w:tr w:rsidR="00B17F9A" w:rsidRPr="007D290C" w:rsidTr="00997D3F">
        <w:tc>
          <w:tcPr>
            <w:tcW w:w="77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ОСО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БЕН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СТИ ДЕ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ВИД ДЕ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B17F9A" w:rsidRPr="007D290C" w:rsidTr="00997D3F">
        <w:tc>
          <w:tcPr>
            <w:tcW w:w="771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А) про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ис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дит в два этапа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Б) после де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ния об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зу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ют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ся ди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пло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ид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ные клет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В) об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вав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ши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ся клет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ки имеют набор хро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сом и ДНК </w:t>
            </w:r>
            <w:r w:rsidRPr="007D290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ru-RU"/>
              </w:rPr>
              <w:t>2n2с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Г) со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про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вож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ет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ся конъ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юга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ци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ей хро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сом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Д) об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ра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вав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ши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ся клет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ки имеют набор хро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сом и ДНК </w:t>
            </w:r>
            <w:proofErr w:type="spellStart"/>
            <w:r w:rsidRPr="007D290C">
              <w:rPr>
                <w:rFonts w:asciiTheme="majorBidi" w:eastAsia="Times New Roman" w:hAnsiTheme="majorBidi" w:cstheme="majorBidi"/>
                <w:i/>
                <w:iCs/>
                <w:color w:val="000000"/>
                <w:sz w:val="24"/>
                <w:szCs w:val="24"/>
                <w:lang w:eastAsia="ru-RU"/>
              </w:rPr>
              <w:t>nс</w:t>
            </w:r>
            <w:proofErr w:type="spellEnd"/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Е) про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ис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хо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дит крос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син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го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вер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1) митоз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2) мейоз</w:t>
            </w:r>
          </w:p>
        </w:tc>
      </w:tr>
    </w:tbl>
    <w:p w:rsidR="00B17F9A" w:rsidRPr="007D290C" w:rsidRDefault="00B17F9A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За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ши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в ответ цифры, рас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жив их в 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ряд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ке, со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ству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щем бук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B17F9A" w:rsidRPr="007D290C" w:rsidTr="007E122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17F9A" w:rsidRPr="007D290C" w:rsidTr="007E122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17F9A" w:rsidRPr="007D290C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lastRenderedPageBreak/>
        <w:t xml:space="preserve">9.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Уста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со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вет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ствие между ор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ми и за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ды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ше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вы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ми лист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ми, из ко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рых они раз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ся. </w:t>
      </w:r>
    </w:p>
    <w:tbl>
      <w:tblPr>
        <w:tblW w:w="877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0"/>
        <w:gridCol w:w="180"/>
        <w:gridCol w:w="3015"/>
      </w:tblGrid>
      <w:tr w:rsidR="00B17F9A" w:rsidRPr="007D290C" w:rsidTr="007E1229"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after="0" w:line="240" w:lineRule="auto"/>
              <w:ind w:firstLine="37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ОР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after="0" w:line="240" w:lineRule="auto"/>
              <w:ind w:firstLine="375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ЗА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ДЫ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ШЕ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ВЫЕ ЛИСТ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КИ</w:t>
            </w:r>
          </w:p>
        </w:tc>
      </w:tr>
      <w:tr w:rsidR="00B17F9A" w:rsidRPr="007D290C" w:rsidTr="007E122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А) го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лов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ной мозг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Б) пе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чень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В) кровь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Г) кости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Д) под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лу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доч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ная же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ле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за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Е) кожа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1) эк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дер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ма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2) эн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то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дер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ма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3) ме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зо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дер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ма</w:t>
            </w:r>
          </w:p>
        </w:tc>
      </w:tr>
    </w:tbl>
    <w:p w:rsidR="00B17F9A" w:rsidRPr="007D290C" w:rsidRDefault="00B17F9A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За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ши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в ответ цифры, рас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жив их в 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ряд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ке, со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ству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щем бук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B17F9A" w:rsidRPr="007D290C" w:rsidTr="007E122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17F9A" w:rsidRPr="007D290C" w:rsidTr="007E122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17F9A" w:rsidRPr="007D290C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10</w:t>
      </w:r>
      <w:r w:rsidR="00B17F9A" w:rsidRPr="007D290C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Уста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со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вет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ствие между стро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ем ор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да клет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 и ор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дом.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</w:t>
      </w:r>
    </w:p>
    <w:tbl>
      <w:tblPr>
        <w:tblW w:w="1063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39"/>
        <w:gridCol w:w="540"/>
        <w:gridCol w:w="3660"/>
      </w:tblGrid>
      <w:tr w:rsidR="00B17F9A" w:rsidRPr="007D290C" w:rsidTr="00997D3F"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СТРО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НИЕ ОР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ОР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ИД</w:t>
            </w:r>
          </w:p>
        </w:tc>
      </w:tr>
      <w:tr w:rsidR="00B17F9A" w:rsidRPr="007D290C" w:rsidTr="00997D3F">
        <w:tc>
          <w:tcPr>
            <w:tcW w:w="643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A) </w:t>
            </w:r>
            <w:proofErr w:type="spellStart"/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дву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мем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бран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ный</w:t>
            </w:r>
            <w:proofErr w:type="spellEnd"/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ор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ид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Б) есть соб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ная ДНК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B) имеет сек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ре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тор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ный ап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рат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Г) со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ит из мем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бра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ны, пу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зырь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ков, ци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стерн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Д) со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сто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 xml:space="preserve">ит из </w:t>
            </w:r>
            <w:proofErr w:type="spellStart"/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ти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ла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ко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дов</w:t>
            </w:r>
            <w:proofErr w:type="spellEnd"/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гран и стро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мы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Е) </w:t>
            </w:r>
            <w:proofErr w:type="spellStart"/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од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мем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бран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ный</w:t>
            </w:r>
            <w:proofErr w:type="spellEnd"/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 xml:space="preserve"> ор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га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но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ид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1) хло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пласт</w:t>
            </w:r>
          </w:p>
          <w:p w:rsidR="00B17F9A" w:rsidRPr="007D290C" w:rsidRDefault="00B17F9A" w:rsidP="007D290C">
            <w:pPr>
              <w:spacing w:after="0" w:line="240" w:lineRule="auto"/>
              <w:ind w:firstLine="375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2) ап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па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 xml:space="preserve">рат </w:t>
            </w:r>
            <w:proofErr w:type="spellStart"/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Голь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д</w:t>
            </w: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softHyphen/>
              <w:t>жи</w:t>
            </w:r>
            <w:proofErr w:type="spellEnd"/>
          </w:p>
        </w:tc>
      </w:tr>
    </w:tbl>
    <w:p w:rsidR="00B17F9A" w:rsidRPr="007D290C" w:rsidRDefault="00B17F9A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За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ши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в ответ цифры, рас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жив их в 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ряд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ке, со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вет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ству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щем бук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вам: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  <w:gridCol w:w="675"/>
        <w:gridCol w:w="675"/>
      </w:tblGrid>
      <w:tr w:rsidR="00B17F9A" w:rsidRPr="007D290C" w:rsidTr="007E1229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Е</w:t>
            </w:r>
          </w:p>
        </w:tc>
      </w:tr>
      <w:tr w:rsidR="00B17F9A" w:rsidRPr="007D290C" w:rsidTr="007E1229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17F9A" w:rsidRPr="007D290C" w:rsidRDefault="00B17F9A" w:rsidP="007D290C">
            <w:pPr>
              <w:spacing w:before="75"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</w:pPr>
            <w:r w:rsidRPr="007D290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122D2" w:rsidRPr="007D290C" w:rsidRDefault="00C122D2" w:rsidP="007D29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997D3F" w:rsidRPr="00C807FD" w:rsidRDefault="00997D3F" w:rsidP="00997D3F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</w:p>
    <w:p w:rsidR="00997D3F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ru-RU"/>
        </w:rPr>
        <w:t>IV</w:t>
      </w:r>
      <w:r w:rsidRPr="00A37B4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. 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Уста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но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ви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те пра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виль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ную по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сле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до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ва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тель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softHyphen/>
        <w:t>ность</w:t>
      </w:r>
      <w:r w:rsidRPr="00C807FD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</w:p>
    <w:p w:rsidR="00B17F9A" w:rsidRPr="007D290C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11.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Уста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по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сле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тель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ность про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цес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сов, про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ис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дя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щих в ходе мей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за. 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1) рас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же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пар го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гич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ных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 в эк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аль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ной плос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сти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конъ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юга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ция, крос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вер го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гич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ных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рас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же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в плос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сти эк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ра и рас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хож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сест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рин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ских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об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четырёх 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п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ид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ных ядер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5) рас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хож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го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гич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ных хро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сом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</w:p>
    <w:p w:rsidR="00B17F9A" w:rsidRPr="007D290C" w:rsidRDefault="00997D3F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12.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Уста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по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сле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тель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ность про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цес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сов эм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брио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за у лан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цет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ка.</w:t>
      </w:r>
    </w:p>
    <w:p w:rsidR="00B17F9A" w:rsidRPr="007D290C" w:rsidRDefault="00B17F9A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1) фор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бла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лы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2) дроб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зи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го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ты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3) фор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ми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трёх за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ды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ше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вых лист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ков</w:t>
      </w:r>
    </w:p>
    <w:p w:rsidR="00B17F9A" w:rsidRPr="007D290C" w:rsidRDefault="00B17F9A" w:rsidP="007D290C">
      <w:pPr>
        <w:spacing w:after="0" w:line="240" w:lineRule="auto"/>
        <w:ind w:firstLine="375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4) об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зо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ва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ние га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стру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лы</w:t>
      </w:r>
    </w:p>
    <w:p w:rsidR="00997D3F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 </w:t>
      </w:r>
    </w:p>
    <w:p w:rsidR="00B17F9A" w:rsidRPr="007D290C" w:rsidRDefault="00997D3F" w:rsidP="00997D3F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4690110</wp:posOffset>
            </wp:positionH>
            <wp:positionV relativeFrom="margin">
              <wp:posOffset>8398510</wp:posOffset>
            </wp:positionV>
            <wp:extent cx="2299335" cy="1704975"/>
            <wp:effectExtent l="19050" t="0" r="5715" b="0"/>
            <wp:wrapSquare wrapText="bothSides"/>
            <wp:docPr id="2" name="Рисунок 21" descr="http://bio.reshuege.ru/get_file?id=8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io.reshuege.ru/get_file?id=843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933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en-US" w:eastAsia="ru-RU"/>
        </w:rPr>
        <w:t>V</w:t>
      </w:r>
      <w:r w:rsidRPr="00A37B48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. </w:t>
      </w:r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С1 </w:t>
      </w:r>
      <w:proofErr w:type="gramStart"/>
      <w:r w:rsidRPr="00CC6C8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>Дайте  ответ</w:t>
      </w:r>
      <w:proofErr w:type="gramEnd"/>
      <w:r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ru-RU"/>
        </w:rPr>
        <w:t xml:space="preserve"> . 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 </w:t>
      </w:r>
      <w:r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>Опре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 тип и фазу де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ле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ния клет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ки, изоб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ражённой на ри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сун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ке. Ответ обос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нуй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те. Какие про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цес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сы про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ис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хо</w:t>
      </w:r>
      <w:r w:rsidR="00B17F9A" w:rsidRPr="007D290C"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softHyphen/>
        <w:t>дят в этой фазе?</w:t>
      </w:r>
    </w:p>
    <w:p w:rsidR="00B17F9A" w:rsidRPr="007D290C" w:rsidRDefault="00997D3F" w:rsidP="007D290C">
      <w:pPr>
        <w:spacing w:after="0" w:line="240" w:lineRule="auto"/>
        <w:jc w:val="both"/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</w:pPr>
      <w:r>
        <w:rPr>
          <w:rFonts w:asciiTheme="majorBidi" w:eastAsia="Times New Roman" w:hAnsiTheme="majorBidi" w:cstheme="majorBidi"/>
          <w:color w:val="000000"/>
          <w:sz w:val="24"/>
          <w:szCs w:val="24"/>
          <w:lang w:eastAsia="ru-RU"/>
        </w:rPr>
        <w:t xml:space="preserve"> </w:t>
      </w:r>
    </w:p>
    <w:p w:rsidR="00B17F9A" w:rsidRPr="007D290C" w:rsidRDefault="00B17F9A" w:rsidP="007D290C">
      <w:pPr>
        <w:spacing w:after="0" w:line="240" w:lineRule="auto"/>
        <w:ind w:firstLine="708"/>
        <w:rPr>
          <w:rFonts w:asciiTheme="majorBidi" w:hAnsiTheme="majorBidi" w:cstheme="majorBidi"/>
          <w:sz w:val="24"/>
          <w:szCs w:val="24"/>
        </w:rPr>
      </w:pPr>
    </w:p>
    <w:p w:rsidR="00B17F9A" w:rsidRPr="007D290C" w:rsidRDefault="00B17F9A" w:rsidP="007D290C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sectPr w:rsidR="00B17F9A" w:rsidRPr="007D290C" w:rsidSect="007D290C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17F9A"/>
    <w:rsid w:val="00005E96"/>
    <w:rsid w:val="000142BC"/>
    <w:rsid w:val="00045E51"/>
    <w:rsid w:val="000565B7"/>
    <w:rsid w:val="000636A0"/>
    <w:rsid w:val="000A171C"/>
    <w:rsid w:val="000C3A8A"/>
    <w:rsid w:val="000D60E6"/>
    <w:rsid w:val="00125012"/>
    <w:rsid w:val="00131C4B"/>
    <w:rsid w:val="0013618E"/>
    <w:rsid w:val="001412A0"/>
    <w:rsid w:val="00165523"/>
    <w:rsid w:val="00185354"/>
    <w:rsid w:val="001E1119"/>
    <w:rsid w:val="001E3471"/>
    <w:rsid w:val="00213550"/>
    <w:rsid w:val="00216144"/>
    <w:rsid w:val="00235981"/>
    <w:rsid w:val="00246245"/>
    <w:rsid w:val="00247AB8"/>
    <w:rsid w:val="00290BF7"/>
    <w:rsid w:val="002A7B6E"/>
    <w:rsid w:val="002B10BE"/>
    <w:rsid w:val="002E2F7F"/>
    <w:rsid w:val="00321C44"/>
    <w:rsid w:val="00337A3A"/>
    <w:rsid w:val="00340E58"/>
    <w:rsid w:val="003444FA"/>
    <w:rsid w:val="00352EED"/>
    <w:rsid w:val="003A563F"/>
    <w:rsid w:val="003F2427"/>
    <w:rsid w:val="00416F12"/>
    <w:rsid w:val="00423648"/>
    <w:rsid w:val="00467015"/>
    <w:rsid w:val="00486847"/>
    <w:rsid w:val="00492BBE"/>
    <w:rsid w:val="004A12F0"/>
    <w:rsid w:val="004C021B"/>
    <w:rsid w:val="00527E2C"/>
    <w:rsid w:val="00532227"/>
    <w:rsid w:val="005A46CC"/>
    <w:rsid w:val="005B179E"/>
    <w:rsid w:val="005C3E99"/>
    <w:rsid w:val="005C63B7"/>
    <w:rsid w:val="005D22C4"/>
    <w:rsid w:val="005F2D55"/>
    <w:rsid w:val="0060559D"/>
    <w:rsid w:val="00606E41"/>
    <w:rsid w:val="006470FD"/>
    <w:rsid w:val="00651BF9"/>
    <w:rsid w:val="00657BFB"/>
    <w:rsid w:val="006738E6"/>
    <w:rsid w:val="006A08AE"/>
    <w:rsid w:val="006B69C5"/>
    <w:rsid w:val="006D57DC"/>
    <w:rsid w:val="0077518D"/>
    <w:rsid w:val="00777A82"/>
    <w:rsid w:val="00783A2E"/>
    <w:rsid w:val="00793548"/>
    <w:rsid w:val="007B2B98"/>
    <w:rsid w:val="007C631F"/>
    <w:rsid w:val="007D290C"/>
    <w:rsid w:val="007E4866"/>
    <w:rsid w:val="007F0014"/>
    <w:rsid w:val="007F17B4"/>
    <w:rsid w:val="007F7AC6"/>
    <w:rsid w:val="00835A90"/>
    <w:rsid w:val="00882FDB"/>
    <w:rsid w:val="0089204E"/>
    <w:rsid w:val="00893B33"/>
    <w:rsid w:val="008A5E0E"/>
    <w:rsid w:val="008F64D0"/>
    <w:rsid w:val="00902A14"/>
    <w:rsid w:val="00913F98"/>
    <w:rsid w:val="00917A3D"/>
    <w:rsid w:val="0096694E"/>
    <w:rsid w:val="00975504"/>
    <w:rsid w:val="00997D3F"/>
    <w:rsid w:val="009A148F"/>
    <w:rsid w:val="009A6E85"/>
    <w:rsid w:val="009C5BF6"/>
    <w:rsid w:val="00A11583"/>
    <w:rsid w:val="00A70659"/>
    <w:rsid w:val="00A92C80"/>
    <w:rsid w:val="00AA5479"/>
    <w:rsid w:val="00AC06AE"/>
    <w:rsid w:val="00AC7145"/>
    <w:rsid w:val="00AE3BCA"/>
    <w:rsid w:val="00B10674"/>
    <w:rsid w:val="00B12762"/>
    <w:rsid w:val="00B12BF2"/>
    <w:rsid w:val="00B17F9A"/>
    <w:rsid w:val="00B34C4E"/>
    <w:rsid w:val="00B705BA"/>
    <w:rsid w:val="00B90F25"/>
    <w:rsid w:val="00BC3CA9"/>
    <w:rsid w:val="00BD427A"/>
    <w:rsid w:val="00C10DFE"/>
    <w:rsid w:val="00C122D2"/>
    <w:rsid w:val="00C224D7"/>
    <w:rsid w:val="00C330A9"/>
    <w:rsid w:val="00C3675E"/>
    <w:rsid w:val="00C641CD"/>
    <w:rsid w:val="00C86FDE"/>
    <w:rsid w:val="00CF25F1"/>
    <w:rsid w:val="00D10694"/>
    <w:rsid w:val="00D60BC6"/>
    <w:rsid w:val="00D66689"/>
    <w:rsid w:val="00E13C4C"/>
    <w:rsid w:val="00E417AE"/>
    <w:rsid w:val="00E82F0E"/>
    <w:rsid w:val="00EA138D"/>
    <w:rsid w:val="00EB5C40"/>
    <w:rsid w:val="00EF2A92"/>
    <w:rsid w:val="00F00F8E"/>
    <w:rsid w:val="00F24D97"/>
    <w:rsid w:val="00F27436"/>
    <w:rsid w:val="00F36E6B"/>
    <w:rsid w:val="00F54158"/>
    <w:rsid w:val="00F56A5B"/>
    <w:rsid w:val="00F61137"/>
    <w:rsid w:val="00F62CC0"/>
    <w:rsid w:val="00F64499"/>
    <w:rsid w:val="00FA69BE"/>
    <w:rsid w:val="00FB60FF"/>
    <w:rsid w:val="00FD0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7F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</dc:creator>
  <cp:lastModifiedBy>п</cp:lastModifiedBy>
  <cp:revision>1</cp:revision>
  <dcterms:created xsi:type="dcterms:W3CDTF">2016-02-10T05:11:00Z</dcterms:created>
  <dcterms:modified xsi:type="dcterms:W3CDTF">2016-02-10T06:24:00Z</dcterms:modified>
</cp:coreProperties>
</file>